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FC837">
      <w:pPr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5C99E51A">
      <w:pPr>
        <w:spacing w:line="360" w:lineRule="auto"/>
        <w:ind w:firstLine="643" w:firstLineChars="20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网球比赛参赛承诺书</w:t>
      </w:r>
    </w:p>
    <w:p w14:paraId="713A0B76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为确保比赛公平、公正、公开、安全，要求所有参赛单位及运动员必须遵守如下承诺：</w:t>
      </w:r>
    </w:p>
    <w:p w14:paraId="0F2E8B4C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一、遵守比赛规则，尊重并服从裁决，不与裁判发生争执。</w:t>
      </w:r>
    </w:p>
    <w:p w14:paraId="00B607FC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二、保证对自己的参赛器材、装备及个人所有物品负有全部责任。</w:t>
      </w:r>
    </w:p>
    <w:p w14:paraId="53A6D9DC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三、充分认识参赛可能出现的风险，保证自身健康状况能承受本次比赛。</w:t>
      </w:r>
    </w:p>
    <w:p w14:paraId="3960D08E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四、愿意承担比赛期间发生的意外风险责任，接受主办单位提供的现场急救性质的处理。对意外所造成的损伤、损失由本人承担，同意比赛主办单位不承担任何形式的赔偿。</w:t>
      </w:r>
    </w:p>
    <w:p w14:paraId="4A96D107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五、同意主办单位及指定媒体无偿使用本人的肖像、姓名及个人资料用于比赛的组织和宣传。</w:t>
      </w:r>
    </w:p>
    <w:p w14:paraId="3C3328EE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六、队员无心脏病、高血压等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各类</w:t>
      </w:r>
      <w:r>
        <w:rPr>
          <w:rFonts w:hint="eastAsia" w:ascii="华文仿宋" w:hAnsi="华文仿宋" w:eastAsia="华文仿宋"/>
          <w:sz w:val="32"/>
          <w:szCs w:val="32"/>
        </w:rPr>
        <w:t>不适合做激烈运动的病史。</w:t>
      </w:r>
    </w:p>
    <w:p w14:paraId="494AF8BC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七、遵循科学训练原则，在比赛或训练前做好热身运动，避免因热身不足对自身造成运动伤害。</w:t>
      </w:r>
    </w:p>
    <w:p w14:paraId="67F7BC7E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八、承诺文明参赛，尊重裁判、尊重对手，避免相互指责、埋怨，保证不出现打架、斗殴或辱骂裁判等行为，如有以上现象发生，愿意接受主办单位做出的裁决，并接受相应处理。</w:t>
      </w:r>
    </w:p>
    <w:p w14:paraId="7DF320A9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九、比赛中注意安全，避免暴力的犯规动作，防止对自己和其他队员造成不必要的伤害。</w:t>
      </w:r>
    </w:p>
    <w:p w14:paraId="630930B4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本队（人）确认：已认真阅读并全面理解以上内容，承认本承诺书解释权属比赛主办单位。服从规程中的相关规定，自愿参加本次比赛，经认真阅读竞赛规程，服从赛事安排。</w:t>
      </w:r>
    </w:p>
    <w:p w14:paraId="284E8E58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</w:p>
    <w:p w14:paraId="147EFCE8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领队签名：                 承诺人：</w:t>
      </w:r>
    </w:p>
    <w:p w14:paraId="3D2CD9D4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</w:p>
    <w:p w14:paraId="00BDE9BD"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日 期：                    日 期：</w:t>
      </w:r>
    </w:p>
    <w:p w14:paraId="0F6E18A0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68F7C8F">
      <w:pPr>
        <w:rPr>
          <w:rFonts w:hint="default"/>
          <w:color w:val="FF0000"/>
          <w:u w:val="single"/>
          <w:lang w:val="en-US" w:eastAsia="zh-CN"/>
        </w:rPr>
      </w:pPr>
    </w:p>
    <w:p w14:paraId="01C0A6F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D5E2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C0105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C0105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12491"/>
    <w:rsid w:val="6891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2025-09-17T02:30:00Z</dcterms:created>
  <dc:creator>瑞</dc:creator>
  <cp:lastModifiedBy>瑞</cp:lastModifiedBy>
  <dcterms:modified xsi:type="dcterms:W3CDTF">2025-09-17T02:30:33Z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601FD02B0AB04682BBDC5C6E3821FDE6_11</vt:lpwstr>
  </property>
  <property fmtid="{D5CDD505-2E9C-101B-9397-08002B2CF9AE}" pid="4" name="KSOTemplateDocerSaveRecord">
    <vt:lpwstr>eyJoZGlkIjoiYWUyMDUwZjNlYTc0ZWU4ODA1YWMxY2E3NTIxMjEyMGEiLCJ1c2VySWQiOiI3MjMzOTkyMDAifQ==</vt:lpwstr>
  </property>
</Properties>
</file>