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附件3：</w:t>
      </w:r>
    </w:p>
    <w:p>
      <w:pPr>
        <w:spacing w:line="360" w:lineRule="auto"/>
        <w:ind w:firstLine="720" w:firstLineChars="200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网球比赛参赛承诺书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为确保比赛公平、公正、公开、安全，要求所有参赛单位及运动员必须遵守如下承诺：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一、遵守比赛规则，尊重并服从裁决，不与裁判发生争执。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二、保证对自己的参赛器材、装备及个人所有物品负有全部责任。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三、充分认识参赛可能出现的风险，保证自身健康状况能承受本次比赛。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四、愿意承担比赛期间发生的意外风险责任，接受主办单位提供的现场急救性质的处理。对意外所造成的损伤、损失由本人承担，同意比赛主办单位不承担任何形式的赔偿。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五、同意主办单位及指定媒体无偿使用本人的肖像、姓名及个人资料用于比赛的组织和宣传。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六、队员无心脏病、高血压等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各类</w:t>
      </w:r>
      <w:r>
        <w:rPr>
          <w:rFonts w:hint="eastAsia" w:ascii="华文仿宋" w:hAnsi="华文仿宋" w:eastAsia="华文仿宋"/>
          <w:sz w:val="32"/>
          <w:szCs w:val="32"/>
        </w:rPr>
        <w:t>不适合做激烈运动的病史。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七、遵循科学训练原则，在比赛或训练前做好热身运动，避免因热身不足对自身造成运动伤害。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八、承诺文明参赛，尊重裁判、尊重对手，避免相互指责、埋怨，保证不出现打架、斗殴或辱骂裁判等行为，如有以上现象发生，愿意接受主办单位做出的裁决，并接受相应处理。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九、比赛中注意安全，避免暴力的犯规动作，防止对自己和其他队员造成不必要的伤害。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本队（人）确认：已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  <w:szCs w:val="32"/>
        </w:rPr>
        <w:t>认真阅读并全面理解以上内容，承认本承诺书解释权属比赛主办单位。服从规程中的相关规定，自愿参加本次比赛，经认真阅读竞赛规程，服从赛事安排。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领队签名：                 承诺人：</w:t>
      </w: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日 期：                    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16"/>
    <w:rsid w:val="0007005E"/>
    <w:rsid w:val="0009383C"/>
    <w:rsid w:val="000F656A"/>
    <w:rsid w:val="00156001"/>
    <w:rsid w:val="00192E37"/>
    <w:rsid w:val="001E5BBA"/>
    <w:rsid w:val="00232B42"/>
    <w:rsid w:val="00245910"/>
    <w:rsid w:val="00252416"/>
    <w:rsid w:val="00290B37"/>
    <w:rsid w:val="002A1E59"/>
    <w:rsid w:val="002D463F"/>
    <w:rsid w:val="00371EF5"/>
    <w:rsid w:val="0037601A"/>
    <w:rsid w:val="00386ED6"/>
    <w:rsid w:val="00396F68"/>
    <w:rsid w:val="0040167D"/>
    <w:rsid w:val="00483F4B"/>
    <w:rsid w:val="0054765C"/>
    <w:rsid w:val="005A0816"/>
    <w:rsid w:val="005C3214"/>
    <w:rsid w:val="00601150"/>
    <w:rsid w:val="00601583"/>
    <w:rsid w:val="0061701E"/>
    <w:rsid w:val="0069333F"/>
    <w:rsid w:val="006B4EE6"/>
    <w:rsid w:val="006C1C25"/>
    <w:rsid w:val="006C4251"/>
    <w:rsid w:val="007451B9"/>
    <w:rsid w:val="007554BF"/>
    <w:rsid w:val="00757821"/>
    <w:rsid w:val="007A349C"/>
    <w:rsid w:val="007E45F7"/>
    <w:rsid w:val="008005E8"/>
    <w:rsid w:val="008A3751"/>
    <w:rsid w:val="008A50D6"/>
    <w:rsid w:val="008E5FC4"/>
    <w:rsid w:val="009717B5"/>
    <w:rsid w:val="009872B8"/>
    <w:rsid w:val="009C4856"/>
    <w:rsid w:val="009C6571"/>
    <w:rsid w:val="009E7D65"/>
    <w:rsid w:val="00A25172"/>
    <w:rsid w:val="00A56793"/>
    <w:rsid w:val="00AB02AC"/>
    <w:rsid w:val="00AB4714"/>
    <w:rsid w:val="00B242B5"/>
    <w:rsid w:val="00B702D6"/>
    <w:rsid w:val="00B8578E"/>
    <w:rsid w:val="00B95790"/>
    <w:rsid w:val="00C17E1D"/>
    <w:rsid w:val="00CF4B8F"/>
    <w:rsid w:val="00D31733"/>
    <w:rsid w:val="00D4137F"/>
    <w:rsid w:val="00D942B6"/>
    <w:rsid w:val="00DF7A5E"/>
    <w:rsid w:val="00EB317A"/>
    <w:rsid w:val="00EC1A7F"/>
    <w:rsid w:val="00EE14E6"/>
    <w:rsid w:val="00F113E7"/>
    <w:rsid w:val="00F447FD"/>
    <w:rsid w:val="00F72731"/>
    <w:rsid w:val="00F76A4F"/>
    <w:rsid w:val="00F90973"/>
    <w:rsid w:val="00FB5C88"/>
    <w:rsid w:val="00FF482F"/>
    <w:rsid w:val="7CE6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字符"/>
    <w:basedOn w:val="7"/>
    <w:link w:val="2"/>
    <w:semiHidden/>
    <w:qFormat/>
    <w:uiPriority w:val="99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8E32D-27AA-42AA-97D1-B53B706B18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502</Characters>
  <Lines>4</Lines>
  <Paragraphs>1</Paragraphs>
  <TotalTime>1</TotalTime>
  <ScaleCrop>false</ScaleCrop>
  <LinksUpToDate>false</LinksUpToDate>
  <CharactersWithSpaces>589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2021-07-15T06:06:00Z</dcterms:created>
  <dc:creator>Windows 用户</dc:creator>
  <cp:lastModifiedBy>tianrui</cp:lastModifiedBy>
  <dcterms:modified xsi:type="dcterms:W3CDTF">2023-08-24T03:11:28Z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6FE01907ECC3430AA02A2B8995BF1FAA</vt:lpwstr>
  </property>
</Properties>
</file>