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2A078" w14:textId="784EFCE1" w:rsidR="00885233" w:rsidRDefault="00885233" w:rsidP="00885233">
      <w:pPr>
        <w:spacing w:line="360" w:lineRule="auto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</w:p>
    <w:p w14:paraId="6FDDB704" w14:textId="77777777" w:rsidR="00885233" w:rsidRPr="00885233" w:rsidRDefault="00885233" w:rsidP="00885233">
      <w:pPr>
        <w:jc w:val="center"/>
        <w:rPr>
          <w:rFonts w:ascii="宋体" w:eastAsia="宋体" w:hAnsi="宋体"/>
          <w:b/>
          <w:sz w:val="36"/>
          <w:szCs w:val="36"/>
        </w:rPr>
      </w:pPr>
      <w:bookmarkStart w:id="0" w:name="_Hlk161135569"/>
      <w:r w:rsidRPr="00885233">
        <w:rPr>
          <w:rFonts w:ascii="宋体" w:eastAsia="宋体" w:hAnsi="宋体" w:hint="eastAsia"/>
          <w:b/>
          <w:sz w:val="36"/>
          <w:szCs w:val="36"/>
        </w:rPr>
        <w:t>信息通信</w:t>
      </w:r>
      <w:proofErr w:type="gramStart"/>
      <w:r w:rsidRPr="00885233">
        <w:rPr>
          <w:rFonts w:ascii="宋体" w:eastAsia="宋体" w:hAnsi="宋体" w:hint="eastAsia"/>
          <w:b/>
          <w:sz w:val="36"/>
          <w:szCs w:val="36"/>
        </w:rPr>
        <w:t>业数字</w:t>
      </w:r>
      <w:proofErr w:type="gramEnd"/>
      <w:r w:rsidRPr="00885233">
        <w:rPr>
          <w:rFonts w:ascii="宋体" w:eastAsia="宋体" w:hAnsi="宋体" w:hint="eastAsia"/>
          <w:b/>
          <w:sz w:val="36"/>
          <w:szCs w:val="36"/>
        </w:rPr>
        <w:t>管理能力提升研修班</w:t>
      </w:r>
    </w:p>
    <w:bookmarkEnd w:id="0"/>
    <w:p w14:paraId="50730504" w14:textId="01BFE593" w:rsidR="00885233" w:rsidRPr="00885233" w:rsidRDefault="00885233" w:rsidP="00885233">
      <w:pPr>
        <w:jc w:val="center"/>
        <w:rPr>
          <w:rFonts w:ascii="宋体" w:eastAsia="宋体" w:hAnsi="宋体"/>
          <w:b/>
          <w:sz w:val="36"/>
          <w:szCs w:val="36"/>
        </w:rPr>
      </w:pPr>
      <w:r w:rsidRPr="00885233">
        <w:rPr>
          <w:rFonts w:ascii="宋体" w:eastAsia="宋体" w:hAnsi="宋体" w:hint="eastAsia"/>
          <w:b/>
          <w:sz w:val="36"/>
          <w:szCs w:val="36"/>
        </w:rPr>
        <w:t>报名回执</w:t>
      </w:r>
    </w:p>
    <w:tbl>
      <w:tblPr>
        <w:tblStyle w:val="a9"/>
        <w:tblW w:w="14460" w:type="dxa"/>
        <w:tblInd w:w="-318" w:type="dxa"/>
        <w:tblLook w:val="04A0" w:firstRow="1" w:lastRow="0" w:firstColumn="1" w:lastColumn="0" w:noHBand="0" w:noVBand="1"/>
      </w:tblPr>
      <w:tblGrid>
        <w:gridCol w:w="710"/>
        <w:gridCol w:w="567"/>
        <w:gridCol w:w="425"/>
        <w:gridCol w:w="425"/>
        <w:gridCol w:w="851"/>
        <w:gridCol w:w="850"/>
        <w:gridCol w:w="2835"/>
        <w:gridCol w:w="709"/>
        <w:gridCol w:w="1134"/>
        <w:gridCol w:w="425"/>
        <w:gridCol w:w="2127"/>
        <w:gridCol w:w="1701"/>
        <w:gridCol w:w="1701"/>
      </w:tblGrid>
      <w:tr w:rsidR="00885233" w14:paraId="64A8E8F1" w14:textId="77777777" w:rsidTr="00E64469">
        <w:trPr>
          <w:trHeight w:hRule="exact" w:val="567"/>
        </w:trPr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45A18" w14:textId="77777777" w:rsidR="00885233" w:rsidRDefault="00885233" w:rsidP="00E64469">
            <w:pPr>
              <w:pStyle w:val="a8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单位名称</w:t>
            </w:r>
          </w:p>
        </w:tc>
        <w:tc>
          <w:tcPr>
            <w:tcW w:w="127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13D49" w14:textId="77777777" w:rsidR="00885233" w:rsidRDefault="00885233" w:rsidP="00E64469">
            <w:pPr>
              <w:pStyle w:val="a8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</w:tr>
      <w:tr w:rsidR="00885233" w14:paraId="1C3BD473" w14:textId="77777777" w:rsidTr="00734FD7">
        <w:trPr>
          <w:trHeight w:hRule="exact"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81084" w14:textId="77777777" w:rsidR="00885233" w:rsidRDefault="00885233" w:rsidP="00E64469">
            <w:pPr>
              <w:pStyle w:val="a8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序号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E7D2F" w14:textId="77777777" w:rsidR="00885233" w:rsidRDefault="00885233" w:rsidP="00E64469">
            <w:pPr>
              <w:pStyle w:val="a8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姓  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536C3" w14:textId="77777777" w:rsidR="00885233" w:rsidRDefault="00885233" w:rsidP="00E64469">
            <w:pPr>
              <w:pStyle w:val="a8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性别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2A3A4" w14:textId="77777777" w:rsidR="00885233" w:rsidRDefault="00885233" w:rsidP="00E64469">
            <w:pPr>
              <w:pStyle w:val="a8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民族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CAB63" w14:textId="77777777" w:rsidR="00885233" w:rsidRDefault="00885233" w:rsidP="00E64469">
            <w:pPr>
              <w:pStyle w:val="a8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身份证号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7C285" w14:textId="77777777" w:rsidR="00885233" w:rsidRDefault="00885233" w:rsidP="00E64469">
            <w:pPr>
              <w:pStyle w:val="a8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部门及职务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E1BB7" w14:textId="77777777" w:rsidR="00885233" w:rsidRDefault="00885233" w:rsidP="00E64469">
            <w:pPr>
              <w:pStyle w:val="a8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联系电话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A2C8B" w14:textId="77777777" w:rsidR="00885233" w:rsidRDefault="00885233" w:rsidP="00E64469">
            <w:pPr>
              <w:pStyle w:val="a8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邮箱</w:t>
            </w:r>
          </w:p>
        </w:tc>
      </w:tr>
      <w:tr w:rsidR="00885233" w14:paraId="6D7959A5" w14:textId="77777777" w:rsidTr="00734FD7">
        <w:trPr>
          <w:trHeight w:hRule="exact"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1EE4F" w14:textId="77777777" w:rsidR="00885233" w:rsidRDefault="00885233" w:rsidP="00E64469">
            <w:pPr>
              <w:pStyle w:val="a8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01ED2" w14:textId="77777777" w:rsidR="00885233" w:rsidRDefault="00885233" w:rsidP="00E64469">
            <w:pPr>
              <w:pStyle w:val="a8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B3B21" w14:textId="77777777" w:rsidR="00885233" w:rsidRDefault="00885233" w:rsidP="00E64469">
            <w:pPr>
              <w:pStyle w:val="a8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8167D" w14:textId="77777777" w:rsidR="00885233" w:rsidRDefault="00885233" w:rsidP="00E64469">
            <w:pPr>
              <w:pStyle w:val="a8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8769" w14:textId="77777777" w:rsidR="00885233" w:rsidRDefault="00885233" w:rsidP="00E64469">
            <w:pPr>
              <w:pStyle w:val="a8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EA45A" w14:textId="77777777" w:rsidR="00885233" w:rsidRDefault="00885233" w:rsidP="00E64469">
            <w:pPr>
              <w:pStyle w:val="a8"/>
              <w:spacing w:before="0" w:beforeAutospacing="0" w:after="0" w:afterAutospacing="0"/>
              <w:jc w:val="both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40F66" w14:textId="77777777" w:rsidR="00885233" w:rsidRDefault="00885233" w:rsidP="00E64469">
            <w:pPr>
              <w:pStyle w:val="a8"/>
              <w:spacing w:before="0" w:beforeAutospacing="0" w:after="0" w:afterAutospacing="0"/>
              <w:jc w:val="both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F9BCF" w14:textId="77777777" w:rsidR="00885233" w:rsidRDefault="00885233" w:rsidP="00E64469">
            <w:pPr>
              <w:pStyle w:val="a8"/>
              <w:spacing w:before="0" w:beforeAutospacing="0" w:after="0" w:afterAutospacing="0"/>
              <w:jc w:val="both"/>
              <w:rPr>
                <w:rFonts w:ascii="仿宋" w:eastAsia="仿宋" w:hAnsi="仿宋" w:cs="仿宋"/>
                <w:color w:val="000000"/>
              </w:rPr>
            </w:pPr>
          </w:p>
        </w:tc>
      </w:tr>
      <w:tr w:rsidR="00885233" w14:paraId="415BE55E" w14:textId="77777777" w:rsidTr="00734FD7">
        <w:trPr>
          <w:trHeight w:hRule="exact"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0FC1C" w14:textId="77777777" w:rsidR="00885233" w:rsidRDefault="00885233" w:rsidP="00E64469">
            <w:pPr>
              <w:pStyle w:val="a8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4B10B" w14:textId="77777777" w:rsidR="00885233" w:rsidRDefault="00885233" w:rsidP="00E64469">
            <w:pPr>
              <w:pStyle w:val="a8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89190" w14:textId="77777777" w:rsidR="00885233" w:rsidRDefault="00885233" w:rsidP="00E64469">
            <w:pPr>
              <w:pStyle w:val="a8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545B5" w14:textId="77777777" w:rsidR="00885233" w:rsidRDefault="00885233" w:rsidP="00E64469">
            <w:pPr>
              <w:pStyle w:val="a8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03B00" w14:textId="77777777" w:rsidR="00885233" w:rsidRDefault="00885233" w:rsidP="00E64469">
            <w:pPr>
              <w:pStyle w:val="a8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4276B" w14:textId="77777777" w:rsidR="00885233" w:rsidRDefault="00885233" w:rsidP="00E64469">
            <w:pPr>
              <w:pStyle w:val="a8"/>
              <w:spacing w:before="0" w:beforeAutospacing="0" w:after="0" w:afterAutospacing="0"/>
              <w:jc w:val="both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92B76" w14:textId="77777777" w:rsidR="00885233" w:rsidRDefault="00885233" w:rsidP="00E64469">
            <w:pPr>
              <w:pStyle w:val="a8"/>
              <w:spacing w:before="0" w:beforeAutospacing="0" w:after="0" w:afterAutospacing="0"/>
              <w:jc w:val="both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4FD72" w14:textId="77777777" w:rsidR="00885233" w:rsidRDefault="00885233" w:rsidP="00E64469">
            <w:pPr>
              <w:pStyle w:val="a8"/>
              <w:spacing w:before="0" w:beforeAutospacing="0" w:after="0" w:afterAutospacing="0"/>
              <w:jc w:val="both"/>
              <w:rPr>
                <w:rFonts w:ascii="仿宋" w:eastAsia="仿宋" w:hAnsi="仿宋" w:cs="仿宋"/>
                <w:color w:val="000000"/>
              </w:rPr>
            </w:pPr>
          </w:p>
        </w:tc>
      </w:tr>
      <w:tr w:rsidR="00885233" w14:paraId="3E7C4763" w14:textId="77777777" w:rsidTr="00734FD7">
        <w:trPr>
          <w:trHeight w:hRule="exact" w:val="5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1C212" w14:textId="40CB7A21" w:rsidR="00885233" w:rsidRDefault="00885233" w:rsidP="00E64469">
            <w:pPr>
              <w:pStyle w:val="a8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ED12E" w14:textId="77777777" w:rsidR="00885233" w:rsidRDefault="00885233" w:rsidP="00E64469">
            <w:pPr>
              <w:pStyle w:val="a8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BA4BC" w14:textId="77777777" w:rsidR="00885233" w:rsidRDefault="00885233" w:rsidP="00E64469">
            <w:pPr>
              <w:pStyle w:val="a8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B94AB" w14:textId="77777777" w:rsidR="00885233" w:rsidRDefault="00885233" w:rsidP="00E64469">
            <w:pPr>
              <w:pStyle w:val="a8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2BD4" w14:textId="77777777" w:rsidR="00885233" w:rsidRDefault="00885233" w:rsidP="00E64469">
            <w:pPr>
              <w:pStyle w:val="a8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53757" w14:textId="77777777" w:rsidR="00885233" w:rsidRDefault="00885233" w:rsidP="00E64469">
            <w:pPr>
              <w:pStyle w:val="a8"/>
              <w:spacing w:before="0" w:beforeAutospacing="0" w:after="0" w:afterAutospacing="0"/>
              <w:jc w:val="both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8B77A" w14:textId="77777777" w:rsidR="00885233" w:rsidRDefault="00885233" w:rsidP="00E64469">
            <w:pPr>
              <w:pStyle w:val="a8"/>
              <w:spacing w:before="0" w:beforeAutospacing="0" w:after="0" w:afterAutospacing="0"/>
              <w:jc w:val="both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D057" w14:textId="77777777" w:rsidR="00885233" w:rsidRDefault="00885233" w:rsidP="00E64469">
            <w:pPr>
              <w:pStyle w:val="a8"/>
              <w:spacing w:before="0" w:beforeAutospacing="0" w:after="0" w:afterAutospacing="0"/>
              <w:jc w:val="both"/>
              <w:rPr>
                <w:rFonts w:ascii="仿宋" w:eastAsia="仿宋" w:hAnsi="仿宋" w:cs="仿宋"/>
                <w:color w:val="000000"/>
              </w:rPr>
            </w:pPr>
          </w:p>
        </w:tc>
      </w:tr>
      <w:tr w:rsidR="00885233" w14:paraId="753AB7C6" w14:textId="77777777" w:rsidTr="00E64469">
        <w:trPr>
          <w:trHeight w:hRule="exact" w:val="567"/>
        </w:trPr>
        <w:tc>
          <w:tcPr>
            <w:tcW w:w="144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B10A6" w14:textId="77777777" w:rsidR="00885233" w:rsidRDefault="00885233" w:rsidP="00E64469">
            <w:pPr>
              <w:pStyle w:val="a8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开票信息</w:t>
            </w:r>
          </w:p>
        </w:tc>
      </w:tr>
      <w:tr w:rsidR="00885233" w14:paraId="3D1DA9D2" w14:textId="77777777" w:rsidTr="00734FD7">
        <w:trPr>
          <w:trHeight w:hRule="exact" w:val="13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9105A" w14:textId="77777777" w:rsidR="00885233" w:rsidRDefault="00885233" w:rsidP="00E64469">
            <w:pPr>
              <w:pStyle w:val="a8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序号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53C6A" w14:textId="77777777" w:rsidR="00885233" w:rsidRDefault="00885233" w:rsidP="00E64469">
            <w:pPr>
              <w:pStyle w:val="a8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发票类型</w:t>
            </w:r>
          </w:p>
          <w:p w14:paraId="4D4B81AD" w14:textId="77777777" w:rsidR="00885233" w:rsidRDefault="00885233" w:rsidP="00E64469">
            <w:pPr>
              <w:pStyle w:val="a8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（普票或专票）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ABB83" w14:textId="77777777" w:rsidR="00885233" w:rsidRDefault="00885233" w:rsidP="00E64469">
            <w:pPr>
              <w:pStyle w:val="a8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发票抬头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87F7B" w14:textId="77777777" w:rsidR="00885233" w:rsidRDefault="00885233" w:rsidP="00E64469">
            <w:pPr>
              <w:pStyle w:val="a8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单位税号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F8B4B" w14:textId="77777777" w:rsidR="00885233" w:rsidRDefault="00885233" w:rsidP="00E64469">
            <w:pPr>
              <w:pStyle w:val="a8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项目名称</w:t>
            </w:r>
          </w:p>
          <w:p w14:paraId="608F8E84" w14:textId="347A559A" w:rsidR="00885233" w:rsidRDefault="00885233" w:rsidP="00E64469">
            <w:pPr>
              <w:pStyle w:val="a8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（如：非学历教育服务*培训费或其他）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B48B9" w14:textId="77777777" w:rsidR="00885233" w:rsidRDefault="00885233" w:rsidP="00E64469">
            <w:pPr>
              <w:pStyle w:val="a8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单位（人或项）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1DB32" w14:textId="77777777" w:rsidR="00885233" w:rsidRDefault="00885233" w:rsidP="00E64469">
            <w:pPr>
              <w:pStyle w:val="a8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金额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2B58D" w14:textId="77777777" w:rsidR="00885233" w:rsidRDefault="00885233" w:rsidP="00E64469">
            <w:pPr>
              <w:pStyle w:val="a8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备注</w:t>
            </w:r>
          </w:p>
          <w:p w14:paraId="7B3BB863" w14:textId="77777777" w:rsidR="00885233" w:rsidRDefault="00885233" w:rsidP="00E64469">
            <w:pPr>
              <w:pStyle w:val="a8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（发票如需备注，请填写）</w:t>
            </w:r>
          </w:p>
        </w:tc>
      </w:tr>
      <w:tr w:rsidR="00885233" w14:paraId="59F128A2" w14:textId="77777777" w:rsidTr="00734FD7">
        <w:trPr>
          <w:trHeight w:hRule="exact" w:val="7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8C0DF" w14:textId="77777777" w:rsidR="00885233" w:rsidRDefault="00885233" w:rsidP="00E64469">
            <w:pPr>
              <w:pStyle w:val="a8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BEDDA" w14:textId="77777777" w:rsidR="00885233" w:rsidRDefault="00885233" w:rsidP="00E64469">
            <w:pPr>
              <w:pStyle w:val="a8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07891" w14:textId="77777777" w:rsidR="00885233" w:rsidRDefault="00885233" w:rsidP="00E64469">
            <w:pPr>
              <w:pStyle w:val="a8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519A" w14:textId="77777777" w:rsidR="00885233" w:rsidRDefault="00885233" w:rsidP="00E64469">
            <w:pPr>
              <w:pStyle w:val="a8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D75C3" w14:textId="77777777" w:rsidR="00885233" w:rsidRDefault="00885233" w:rsidP="00E64469">
            <w:pPr>
              <w:pStyle w:val="a8"/>
              <w:spacing w:before="0" w:beforeAutospacing="0" w:after="0" w:afterAutospacing="0"/>
              <w:jc w:val="both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B7422" w14:textId="77777777" w:rsidR="00885233" w:rsidRDefault="00885233" w:rsidP="00E64469">
            <w:pPr>
              <w:pStyle w:val="a8"/>
              <w:spacing w:before="0" w:beforeAutospacing="0" w:after="0" w:afterAutospacing="0"/>
              <w:jc w:val="both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32254" w14:textId="77777777" w:rsidR="00885233" w:rsidRDefault="00885233" w:rsidP="00E64469">
            <w:pPr>
              <w:pStyle w:val="a8"/>
              <w:spacing w:before="0" w:beforeAutospacing="0" w:after="0" w:afterAutospacing="0"/>
              <w:jc w:val="both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8D285" w14:textId="77777777" w:rsidR="00885233" w:rsidRDefault="00885233" w:rsidP="00E64469">
            <w:pPr>
              <w:pStyle w:val="a8"/>
              <w:spacing w:before="0" w:beforeAutospacing="0" w:after="0" w:afterAutospacing="0"/>
              <w:jc w:val="both"/>
              <w:rPr>
                <w:rFonts w:ascii="仿宋" w:eastAsia="仿宋" w:hAnsi="仿宋" w:cs="仿宋"/>
                <w:color w:val="000000"/>
              </w:rPr>
            </w:pPr>
          </w:p>
        </w:tc>
      </w:tr>
      <w:tr w:rsidR="00885233" w14:paraId="14E4294A" w14:textId="77777777" w:rsidTr="00E64469">
        <w:trPr>
          <w:trHeight w:val="827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0B37C" w14:textId="77777777" w:rsidR="00885233" w:rsidRDefault="00885233" w:rsidP="00E64469">
            <w:pPr>
              <w:pStyle w:val="a8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备 注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24D59" w14:textId="326C3CDB" w:rsidR="00885233" w:rsidRDefault="00CD3A4B" w:rsidP="00E64469">
            <w:pPr>
              <w:pStyle w:val="a8"/>
              <w:spacing w:before="0" w:beforeAutospacing="0" w:after="0" w:afterAutospacing="0"/>
              <w:jc w:val="both"/>
              <w:rPr>
                <w:rFonts w:ascii="仿宋" w:eastAsia="仿宋" w:hAnsi="仿宋" w:cs="仿宋"/>
                <w:color w:val="000000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</w:rPr>
              <w:t>研修</w:t>
            </w:r>
            <w:r w:rsidR="00885233">
              <w:rPr>
                <w:rFonts w:ascii="仿宋" w:eastAsia="仿宋" w:hAnsi="仿宋" w:cs="仿宋" w:hint="eastAsia"/>
                <w:color w:val="000000"/>
              </w:rPr>
              <w:t>费</w:t>
            </w:r>
            <w:proofErr w:type="gramEnd"/>
            <w:r w:rsidR="00885233">
              <w:rPr>
                <w:rFonts w:ascii="仿宋" w:eastAsia="仿宋" w:hAnsi="仿宋" w:cs="仿宋" w:hint="eastAsia"/>
                <w:color w:val="000000"/>
              </w:rPr>
              <w:t>由中国通信企业协会开具电子发票</w:t>
            </w:r>
            <w:r w:rsidR="00756E85">
              <w:rPr>
                <w:rFonts w:ascii="仿宋" w:eastAsia="仿宋" w:hAnsi="仿宋" w:cs="仿宋" w:hint="eastAsia"/>
                <w:color w:val="000000"/>
              </w:rPr>
              <w:t>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E3D1B" w14:textId="77777777" w:rsidR="00885233" w:rsidRDefault="00885233" w:rsidP="00E64469">
            <w:pPr>
              <w:pStyle w:val="a8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报名联系人</w:t>
            </w:r>
          </w:p>
          <w:p w14:paraId="6D3AEC54" w14:textId="77777777" w:rsidR="00885233" w:rsidRDefault="00885233" w:rsidP="00E64469">
            <w:pPr>
              <w:pStyle w:val="a8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及联系方式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94336" w14:textId="77777777" w:rsidR="00885233" w:rsidRDefault="00885233" w:rsidP="00E64469">
            <w:pPr>
              <w:pStyle w:val="a8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</w:tr>
    </w:tbl>
    <w:p w14:paraId="1B54B7FF" w14:textId="4FB26AB6" w:rsidR="00A9568A" w:rsidRPr="00596C74" w:rsidRDefault="00885233" w:rsidP="007634B9">
      <w:pPr>
        <w:spacing w:line="360" w:lineRule="auto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4"/>
        </w:rPr>
        <w:t>邮箱：chenyanqin@ccace.org.cn      电话：010-68200122</w:t>
      </w:r>
    </w:p>
    <w:sectPr w:rsidR="00A9568A" w:rsidRPr="00596C74" w:rsidSect="00317DF2">
      <w:footerReference w:type="default" r:id="rId7"/>
      <w:pgSz w:w="16838" w:h="11906" w:orient="landscape"/>
      <w:pgMar w:top="1554" w:right="1440" w:bottom="155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CDFED" w14:textId="77777777" w:rsidR="00317DF2" w:rsidRDefault="00317DF2" w:rsidP="001A38D4">
      <w:r>
        <w:separator/>
      </w:r>
    </w:p>
  </w:endnote>
  <w:endnote w:type="continuationSeparator" w:id="0">
    <w:p w14:paraId="3F3D5928" w14:textId="77777777" w:rsidR="00317DF2" w:rsidRDefault="00317DF2" w:rsidP="001A3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835524"/>
      <w:docPartObj>
        <w:docPartGallery w:val="Page Numbers (Bottom of Page)"/>
        <w:docPartUnique/>
      </w:docPartObj>
    </w:sdtPr>
    <w:sdtContent>
      <w:p w14:paraId="4F672CB4" w14:textId="66819E37" w:rsidR="00592638" w:rsidRDefault="00592638" w:rsidP="0071283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630B0" w14:textId="77777777" w:rsidR="00317DF2" w:rsidRDefault="00317DF2" w:rsidP="001A38D4">
      <w:r>
        <w:separator/>
      </w:r>
    </w:p>
  </w:footnote>
  <w:footnote w:type="continuationSeparator" w:id="0">
    <w:p w14:paraId="0A65C09F" w14:textId="77777777" w:rsidR="00317DF2" w:rsidRDefault="00317DF2" w:rsidP="001A38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7DB5123"/>
    <w:multiLevelType w:val="singleLevel"/>
    <w:tmpl w:val="E7DB5123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32FB08C7"/>
    <w:multiLevelType w:val="hybridMultilevel"/>
    <w:tmpl w:val="6ADE2118"/>
    <w:lvl w:ilvl="0" w:tplc="F3769B0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953243838">
    <w:abstractNumId w:val="1"/>
  </w:num>
  <w:num w:numId="2" w16cid:durableId="262156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631"/>
    <w:rsid w:val="00030906"/>
    <w:rsid w:val="000A5330"/>
    <w:rsid w:val="00106215"/>
    <w:rsid w:val="00174208"/>
    <w:rsid w:val="001A38D4"/>
    <w:rsid w:val="001B05A0"/>
    <w:rsid w:val="002B176B"/>
    <w:rsid w:val="00315B12"/>
    <w:rsid w:val="00317DF2"/>
    <w:rsid w:val="00350192"/>
    <w:rsid w:val="00370D34"/>
    <w:rsid w:val="00392752"/>
    <w:rsid w:val="003A42D1"/>
    <w:rsid w:val="003A434F"/>
    <w:rsid w:val="003D645A"/>
    <w:rsid w:val="003D7B16"/>
    <w:rsid w:val="003D7F8F"/>
    <w:rsid w:val="004025E7"/>
    <w:rsid w:val="00432EF1"/>
    <w:rsid w:val="00467C05"/>
    <w:rsid w:val="00491F89"/>
    <w:rsid w:val="00507B6D"/>
    <w:rsid w:val="00570F7F"/>
    <w:rsid w:val="00576D16"/>
    <w:rsid w:val="005849C3"/>
    <w:rsid w:val="00592638"/>
    <w:rsid w:val="00596C74"/>
    <w:rsid w:val="0067526F"/>
    <w:rsid w:val="00700BD2"/>
    <w:rsid w:val="0071283D"/>
    <w:rsid w:val="00734A58"/>
    <w:rsid w:val="00734FD7"/>
    <w:rsid w:val="00756E85"/>
    <w:rsid w:val="0076250E"/>
    <w:rsid w:val="007630BA"/>
    <w:rsid w:val="007634B9"/>
    <w:rsid w:val="00782742"/>
    <w:rsid w:val="007A58C4"/>
    <w:rsid w:val="0080583C"/>
    <w:rsid w:val="00846C87"/>
    <w:rsid w:val="00870B33"/>
    <w:rsid w:val="00874AAD"/>
    <w:rsid w:val="00881921"/>
    <w:rsid w:val="00885233"/>
    <w:rsid w:val="008A39BA"/>
    <w:rsid w:val="008C3D37"/>
    <w:rsid w:val="008E2974"/>
    <w:rsid w:val="008F0C56"/>
    <w:rsid w:val="008F5631"/>
    <w:rsid w:val="00910685"/>
    <w:rsid w:val="00915AB4"/>
    <w:rsid w:val="00926313"/>
    <w:rsid w:val="009726C2"/>
    <w:rsid w:val="0099682E"/>
    <w:rsid w:val="009B1C83"/>
    <w:rsid w:val="00A44C81"/>
    <w:rsid w:val="00A56773"/>
    <w:rsid w:val="00A86B2C"/>
    <w:rsid w:val="00A9568A"/>
    <w:rsid w:val="00AA00D2"/>
    <w:rsid w:val="00AB0E18"/>
    <w:rsid w:val="00AE13AB"/>
    <w:rsid w:val="00AF5EEA"/>
    <w:rsid w:val="00B001FF"/>
    <w:rsid w:val="00B351F1"/>
    <w:rsid w:val="00B434A1"/>
    <w:rsid w:val="00B625B0"/>
    <w:rsid w:val="00B65CAC"/>
    <w:rsid w:val="00BA3BE6"/>
    <w:rsid w:val="00BC70A8"/>
    <w:rsid w:val="00BD1DDA"/>
    <w:rsid w:val="00C27E81"/>
    <w:rsid w:val="00C73C57"/>
    <w:rsid w:val="00C912D7"/>
    <w:rsid w:val="00CC1442"/>
    <w:rsid w:val="00CC5EB2"/>
    <w:rsid w:val="00CD106B"/>
    <w:rsid w:val="00CD3A4B"/>
    <w:rsid w:val="00D423CA"/>
    <w:rsid w:val="00D54D32"/>
    <w:rsid w:val="00D749BF"/>
    <w:rsid w:val="00D761D0"/>
    <w:rsid w:val="00D81965"/>
    <w:rsid w:val="00DA5DCD"/>
    <w:rsid w:val="00DE0BDC"/>
    <w:rsid w:val="00E105F3"/>
    <w:rsid w:val="00E40B48"/>
    <w:rsid w:val="00E83848"/>
    <w:rsid w:val="00EA3B7C"/>
    <w:rsid w:val="00EB28A5"/>
    <w:rsid w:val="00EC7D4C"/>
    <w:rsid w:val="00EE6062"/>
    <w:rsid w:val="00EF7984"/>
    <w:rsid w:val="00F76120"/>
    <w:rsid w:val="00FA3FD8"/>
    <w:rsid w:val="00FB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953C93"/>
  <w15:chartTrackingRefBased/>
  <w15:docId w15:val="{12AFDA1F-024B-458D-A288-AEF9F68CF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qFormat/>
    <w:rsid w:val="00370D34"/>
    <w:pPr>
      <w:spacing w:before="20" w:after="20" w:line="400" w:lineRule="exact"/>
      <w:outlineLvl w:val="1"/>
    </w:pPr>
    <w:rPr>
      <w:rFonts w:ascii="黑体" w:eastAsia="黑体" w:hAnsi="等线" w:cs="黑体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38D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A38D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A38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A38D4"/>
    <w:rPr>
      <w:sz w:val="18"/>
      <w:szCs w:val="18"/>
    </w:rPr>
  </w:style>
  <w:style w:type="paragraph" w:styleId="a7">
    <w:name w:val="List Paragraph"/>
    <w:basedOn w:val="a"/>
    <w:uiPriority w:val="34"/>
    <w:qFormat/>
    <w:rsid w:val="00DA5DCD"/>
    <w:pPr>
      <w:ind w:firstLineChars="200" w:firstLine="420"/>
    </w:pPr>
  </w:style>
  <w:style w:type="paragraph" w:styleId="a8">
    <w:name w:val="Normal (Web)"/>
    <w:basedOn w:val="a"/>
    <w:uiPriority w:val="99"/>
    <w:unhideWhenUsed/>
    <w:qFormat/>
    <w:rsid w:val="0071283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9">
    <w:name w:val="Table Grid"/>
    <w:basedOn w:val="a1"/>
    <w:uiPriority w:val="39"/>
    <w:qFormat/>
    <w:rsid w:val="0071283D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basedOn w:val="a0"/>
    <w:link w:val="2"/>
    <w:rsid w:val="00370D34"/>
    <w:rPr>
      <w:rFonts w:ascii="黑体" w:eastAsia="黑体" w:hAnsi="等线" w:cs="黑体"/>
      <w:b/>
      <w:sz w:val="24"/>
    </w:rPr>
  </w:style>
  <w:style w:type="character" w:customStyle="1" w:styleId="font21">
    <w:name w:val="font21"/>
    <w:basedOn w:val="a0"/>
    <w:autoRedefine/>
    <w:qFormat/>
    <w:rsid w:val="00370D34"/>
    <w:rPr>
      <w:rFonts w:ascii="微软雅黑" w:eastAsia="微软雅黑" w:hAnsi="微软雅黑" w:cs="微软雅黑" w:hint="eastAsia"/>
      <w:b/>
      <w:bCs/>
      <w:color w:val="000000"/>
      <w:sz w:val="22"/>
      <w:szCs w:val="22"/>
      <w:u w:val="none"/>
    </w:rPr>
  </w:style>
  <w:style w:type="paragraph" w:customStyle="1" w:styleId="Default">
    <w:name w:val="Default"/>
    <w:autoRedefine/>
    <w:qFormat/>
    <w:rsid w:val="00FB75D2"/>
    <w:pPr>
      <w:widowControl w:val="0"/>
      <w:autoSpaceDE w:val="0"/>
      <w:autoSpaceDN w:val="0"/>
      <w:adjustRightInd w:val="0"/>
    </w:pPr>
    <w:rPr>
      <w:rFonts w:ascii="等线" w:eastAsia="等线" w:cs="等线"/>
      <w:color w:val="000000"/>
      <w:kern w:val="0"/>
      <w:sz w:val="24"/>
      <w:szCs w:val="24"/>
    </w:rPr>
  </w:style>
  <w:style w:type="paragraph" w:styleId="aa">
    <w:name w:val="Revision"/>
    <w:hidden/>
    <w:uiPriority w:val="99"/>
    <w:semiHidden/>
    <w:rsid w:val="00734F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73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 陈</dc:creator>
  <cp:keywords/>
  <dc:description/>
  <cp:lastModifiedBy>cq 陈</cp:lastModifiedBy>
  <cp:revision>3</cp:revision>
  <dcterms:created xsi:type="dcterms:W3CDTF">2024-03-15T03:24:00Z</dcterms:created>
  <dcterms:modified xsi:type="dcterms:W3CDTF">2024-03-15T03:24:00Z</dcterms:modified>
</cp:coreProperties>
</file>