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黑体" w:hAnsi="黑体" w:eastAsia="黑体" w:cs="仿宋_GB2312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val="zh-CN"/>
        </w:rPr>
        <w:t>附件</w:t>
      </w:r>
      <w:r>
        <w:rPr>
          <w:rFonts w:ascii="黑体" w:hAnsi="黑体" w:eastAsia="黑体" w:cs="仿宋_GB2312"/>
          <w:kern w:val="0"/>
          <w:sz w:val="32"/>
          <w:szCs w:val="32"/>
          <w:lang w:val="zh-CN"/>
        </w:rPr>
        <w:t>2</w:t>
      </w:r>
      <w:bookmarkStart w:id="0" w:name="_GoBack"/>
      <w:bookmarkEnd w:id="0"/>
    </w:p>
    <w:p>
      <w:pPr>
        <w:autoSpaceDE w:val="0"/>
        <w:autoSpaceDN w:val="0"/>
        <w:adjustRightInd w:val="0"/>
        <w:jc w:val="center"/>
        <w:rPr>
          <w:rFonts w:ascii="黑体" w:hAnsi="黑体" w:eastAsia="黑体" w:cs="Calibri"/>
          <w:bCs/>
          <w:kern w:val="0"/>
          <w:sz w:val="36"/>
          <w:szCs w:val="36"/>
        </w:rPr>
      </w:pPr>
      <w:r>
        <w:rPr>
          <w:rFonts w:hint="eastAsia" w:ascii="黑体" w:hAnsi="黑体" w:eastAsia="黑体" w:cs="宋体"/>
          <w:bCs/>
          <w:kern w:val="0"/>
          <w:sz w:val="36"/>
          <w:szCs w:val="36"/>
          <w:lang w:val="zh-CN"/>
        </w:rPr>
        <w:t>全区职工职业技能比赛选手登记表</w:t>
      </w:r>
    </w:p>
    <w:p>
      <w:pPr>
        <w:autoSpaceDE w:val="0"/>
        <w:autoSpaceDN w:val="0"/>
        <w:adjustRightInd w:val="0"/>
        <w:rPr>
          <w:rFonts w:hint="default" w:ascii="仿宋_GB2312" w:hAnsi="Calibri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仿宋_GB2312"/>
          <w:kern w:val="0"/>
          <w:sz w:val="32"/>
          <w:szCs w:val="32"/>
          <w:lang w:val="zh-CN"/>
        </w:rPr>
        <w:t>参赛工种：</w:t>
      </w:r>
      <w:r>
        <w:rPr>
          <w:rFonts w:hint="eastAsia" w:ascii="仿宋_GB2312" w:hAnsi="Calibri" w:eastAsia="仿宋_GB2312" w:cs="仿宋_GB2312"/>
          <w:kern w:val="0"/>
          <w:sz w:val="32"/>
          <w:szCs w:val="32"/>
          <w:lang w:val="en-US" w:eastAsia="zh-CN"/>
        </w:rPr>
        <w:t>智慧家庭装维工</w:t>
      </w:r>
    </w:p>
    <w:tbl>
      <w:tblPr>
        <w:tblStyle w:val="2"/>
        <w:tblW w:w="9071" w:type="dxa"/>
        <w:tblInd w:w="80" w:type="dxa"/>
        <w:tblLayout w:type="fixed"/>
        <w:tblCellMar>
          <w:top w:w="0" w:type="dxa"/>
          <w:left w:w="80" w:type="dxa"/>
          <w:bottom w:w="0" w:type="dxa"/>
          <w:right w:w="80" w:type="dxa"/>
        </w:tblCellMar>
      </w:tblPr>
      <w:tblGrid>
        <w:gridCol w:w="1064"/>
        <w:gridCol w:w="1610"/>
        <w:gridCol w:w="1008"/>
        <w:gridCol w:w="1190"/>
        <w:gridCol w:w="1007"/>
        <w:gridCol w:w="1386"/>
        <w:gridCol w:w="1806"/>
      </w:tblGrid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Times New Roman" w:eastAsia="Arial Unicode MS" w:cs="Arial Unicode MS"/>
                <w:color w:val="000000"/>
                <w:kern w:val="0"/>
                <w:szCs w:val="21"/>
                <w:lang w:val="zh-CN"/>
              </w:rPr>
              <w:t>姓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名</w:t>
            </w:r>
          </w:p>
        </w:tc>
        <w:tc>
          <w:tcPr>
            <w:tcW w:w="16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性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别</w:t>
            </w:r>
          </w:p>
        </w:tc>
        <w:tc>
          <w:tcPr>
            <w:tcW w:w="1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民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族</w:t>
            </w:r>
          </w:p>
        </w:tc>
        <w:tc>
          <w:tcPr>
            <w:tcW w:w="13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80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近期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寸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免冠照片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出生年月</w:t>
            </w:r>
          </w:p>
        </w:tc>
        <w:tc>
          <w:tcPr>
            <w:tcW w:w="16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文化程度</w:t>
            </w:r>
          </w:p>
        </w:tc>
        <w:tc>
          <w:tcPr>
            <w:tcW w:w="1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政治面貌</w:t>
            </w:r>
          </w:p>
        </w:tc>
        <w:tc>
          <w:tcPr>
            <w:tcW w:w="13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80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after="20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794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参加工作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时间</w:t>
            </w:r>
          </w:p>
        </w:tc>
        <w:tc>
          <w:tcPr>
            <w:tcW w:w="16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已获工种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技术等级</w:t>
            </w:r>
          </w:p>
        </w:tc>
        <w:tc>
          <w:tcPr>
            <w:tcW w:w="358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工种名称：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等    级：</w:t>
            </w:r>
          </w:p>
        </w:tc>
        <w:tc>
          <w:tcPr>
            <w:tcW w:w="180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after="20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工作岗位</w:t>
            </w:r>
          </w:p>
        </w:tc>
        <w:tc>
          <w:tcPr>
            <w:tcW w:w="380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hAnsi="Calibri" w:eastAsia="宋体" w:cs="宋体"/>
                <w:kern w:val="0"/>
                <w:sz w:val="22"/>
                <w:lang w:val="zh-CN"/>
              </w:rPr>
              <w:t>职务</w:t>
            </w:r>
          </w:p>
        </w:tc>
        <w:tc>
          <w:tcPr>
            <w:tcW w:w="13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80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after="20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567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身份证号</w:t>
            </w:r>
          </w:p>
        </w:tc>
        <w:tc>
          <w:tcPr>
            <w:tcW w:w="16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2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  <w:tc>
          <w:tcPr>
            <w:tcW w:w="10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手机号码</w:t>
            </w:r>
          </w:p>
        </w:tc>
        <w:tc>
          <w:tcPr>
            <w:tcW w:w="31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3853" w:hRule="atLeas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工作简历</w:t>
            </w:r>
          </w:p>
        </w:tc>
        <w:tc>
          <w:tcPr>
            <w:tcW w:w="800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　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2141" w:hRule="exac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单位意见</w:t>
            </w:r>
          </w:p>
        </w:tc>
        <w:tc>
          <w:tcPr>
            <w:tcW w:w="800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firstLine="3045"/>
              <w:jc w:val="left"/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                         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盖章</w:t>
            </w:r>
          </w:p>
          <w:p>
            <w:pPr>
              <w:autoSpaceDE w:val="0"/>
              <w:autoSpaceDN w:val="0"/>
              <w:adjustRightInd w:val="0"/>
              <w:ind w:firstLine="3045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          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年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月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80" w:type="dxa"/>
            <w:bottom w:w="0" w:type="dxa"/>
            <w:right w:w="80" w:type="dxa"/>
          </w:tblCellMar>
        </w:tblPrEx>
        <w:trPr>
          <w:trHeight w:val="2403" w:hRule="atLeast"/>
        </w:trPr>
        <w:tc>
          <w:tcPr>
            <w:tcW w:w="10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组委会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意见</w:t>
            </w:r>
          </w:p>
        </w:tc>
        <w:tc>
          <w:tcPr>
            <w:tcW w:w="800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Calibri" w:hAnsi="Calibri" w:eastAsia="宋体" w:cs="Calibri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ind w:left="6195" w:hanging="6195" w:hangingChars="2950"/>
              <w:jc w:val="left"/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 xml:space="preserve">                                                                                                 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盖章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Calibri" w:eastAsia="宋体" w:cs="宋体"/>
                <w:kern w:val="0"/>
                <w:sz w:val="22"/>
                <w:lang w:val="zh-CN"/>
              </w:rPr>
            </w:pP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                        </w:t>
            </w:r>
            <w:r>
              <w:rPr>
                <w:rFonts w:hint="eastAsia" w:ascii="Calibri" w:hAnsi="Calibri" w:eastAsia="Arial Unicode MS" w:cs="Calibri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年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月</w:t>
            </w:r>
            <w:r>
              <w:rPr>
                <w:rFonts w:ascii="Calibri" w:hAnsi="Calibri" w:eastAsia="Arial Unicode MS" w:cs="Calibri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hint="eastAsia" w:ascii="Arial Unicode MS" w:hAnsi="Calibri" w:eastAsia="Arial Unicode MS" w:cs="Arial Unicode MS"/>
                <w:color w:val="000000"/>
                <w:kern w:val="0"/>
                <w:szCs w:val="21"/>
                <w:lang w:val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11053"/>
    <w:rsid w:val="002E46D6"/>
    <w:rsid w:val="005A6A6E"/>
    <w:rsid w:val="00B00CC1"/>
    <w:rsid w:val="014D61D3"/>
    <w:rsid w:val="016C1932"/>
    <w:rsid w:val="01A819B2"/>
    <w:rsid w:val="0200239A"/>
    <w:rsid w:val="02DC7503"/>
    <w:rsid w:val="037608E6"/>
    <w:rsid w:val="04842E57"/>
    <w:rsid w:val="05035F6F"/>
    <w:rsid w:val="05675C13"/>
    <w:rsid w:val="062A462A"/>
    <w:rsid w:val="07193EB3"/>
    <w:rsid w:val="07757179"/>
    <w:rsid w:val="087D58E7"/>
    <w:rsid w:val="08A362E3"/>
    <w:rsid w:val="08E850DA"/>
    <w:rsid w:val="09772F89"/>
    <w:rsid w:val="098549D5"/>
    <w:rsid w:val="09A24995"/>
    <w:rsid w:val="09F97663"/>
    <w:rsid w:val="0A1A23D4"/>
    <w:rsid w:val="0A27228C"/>
    <w:rsid w:val="0A5B3069"/>
    <w:rsid w:val="0A5D304B"/>
    <w:rsid w:val="0A8A34EE"/>
    <w:rsid w:val="0B30234E"/>
    <w:rsid w:val="0B8054B4"/>
    <w:rsid w:val="0BA575D6"/>
    <w:rsid w:val="0BC81FA3"/>
    <w:rsid w:val="0BCC1165"/>
    <w:rsid w:val="0C000C60"/>
    <w:rsid w:val="0C076351"/>
    <w:rsid w:val="0C480DFA"/>
    <w:rsid w:val="0C713C49"/>
    <w:rsid w:val="0CFA54D9"/>
    <w:rsid w:val="0DA64504"/>
    <w:rsid w:val="0DE62EF8"/>
    <w:rsid w:val="0DF369B8"/>
    <w:rsid w:val="0E5419E8"/>
    <w:rsid w:val="0E5925D9"/>
    <w:rsid w:val="107E4686"/>
    <w:rsid w:val="10AC5012"/>
    <w:rsid w:val="112D5D17"/>
    <w:rsid w:val="11477F2A"/>
    <w:rsid w:val="12211762"/>
    <w:rsid w:val="1307284B"/>
    <w:rsid w:val="13B12529"/>
    <w:rsid w:val="13BB1B8A"/>
    <w:rsid w:val="142644AB"/>
    <w:rsid w:val="142F56AD"/>
    <w:rsid w:val="1446455D"/>
    <w:rsid w:val="14691C3E"/>
    <w:rsid w:val="14AC2DB7"/>
    <w:rsid w:val="14D57914"/>
    <w:rsid w:val="14F54E6E"/>
    <w:rsid w:val="153F557C"/>
    <w:rsid w:val="16B94641"/>
    <w:rsid w:val="1755158A"/>
    <w:rsid w:val="183C08D8"/>
    <w:rsid w:val="183D0432"/>
    <w:rsid w:val="19316810"/>
    <w:rsid w:val="19417B97"/>
    <w:rsid w:val="19B40363"/>
    <w:rsid w:val="1A380FE8"/>
    <w:rsid w:val="1C3E19BF"/>
    <w:rsid w:val="1C441FC5"/>
    <w:rsid w:val="1C62301B"/>
    <w:rsid w:val="1C656B9D"/>
    <w:rsid w:val="1C6E7F97"/>
    <w:rsid w:val="1D2D4BE8"/>
    <w:rsid w:val="1DD30664"/>
    <w:rsid w:val="1E7C1AFF"/>
    <w:rsid w:val="20BF54DC"/>
    <w:rsid w:val="21AB5E90"/>
    <w:rsid w:val="231B3F94"/>
    <w:rsid w:val="232D0725"/>
    <w:rsid w:val="2357278E"/>
    <w:rsid w:val="24231D66"/>
    <w:rsid w:val="25237183"/>
    <w:rsid w:val="262D65ED"/>
    <w:rsid w:val="26AF15B2"/>
    <w:rsid w:val="27960D40"/>
    <w:rsid w:val="27EA533F"/>
    <w:rsid w:val="28026864"/>
    <w:rsid w:val="293F66C3"/>
    <w:rsid w:val="2A814C2C"/>
    <w:rsid w:val="2C15227F"/>
    <w:rsid w:val="2C87384C"/>
    <w:rsid w:val="2CF87859"/>
    <w:rsid w:val="2D206002"/>
    <w:rsid w:val="2E7A7D37"/>
    <w:rsid w:val="2F1E1C49"/>
    <w:rsid w:val="30F73D01"/>
    <w:rsid w:val="3166043D"/>
    <w:rsid w:val="320410B2"/>
    <w:rsid w:val="32320040"/>
    <w:rsid w:val="32441C5D"/>
    <w:rsid w:val="327F6AE2"/>
    <w:rsid w:val="32B3139F"/>
    <w:rsid w:val="3414501E"/>
    <w:rsid w:val="34533A7C"/>
    <w:rsid w:val="35442F64"/>
    <w:rsid w:val="36736EA1"/>
    <w:rsid w:val="382554F4"/>
    <w:rsid w:val="393D289A"/>
    <w:rsid w:val="399762A4"/>
    <w:rsid w:val="3A1F1F68"/>
    <w:rsid w:val="3AE10CCA"/>
    <w:rsid w:val="3B066C85"/>
    <w:rsid w:val="3C465A0B"/>
    <w:rsid w:val="3D7B51D0"/>
    <w:rsid w:val="3E337F14"/>
    <w:rsid w:val="3E726457"/>
    <w:rsid w:val="3E9C33E3"/>
    <w:rsid w:val="3F1B1639"/>
    <w:rsid w:val="3FB72C66"/>
    <w:rsid w:val="3FDC5CA7"/>
    <w:rsid w:val="41492377"/>
    <w:rsid w:val="41D62C73"/>
    <w:rsid w:val="41E62D12"/>
    <w:rsid w:val="42931E29"/>
    <w:rsid w:val="43793D22"/>
    <w:rsid w:val="440911EA"/>
    <w:rsid w:val="44140EFD"/>
    <w:rsid w:val="461E130C"/>
    <w:rsid w:val="473F5D85"/>
    <w:rsid w:val="47561139"/>
    <w:rsid w:val="47684DB5"/>
    <w:rsid w:val="47FA0037"/>
    <w:rsid w:val="48D831FC"/>
    <w:rsid w:val="49BC0D64"/>
    <w:rsid w:val="4A3978E0"/>
    <w:rsid w:val="4A641B26"/>
    <w:rsid w:val="4A8F334D"/>
    <w:rsid w:val="4C8800C5"/>
    <w:rsid w:val="4D226252"/>
    <w:rsid w:val="4D512FD8"/>
    <w:rsid w:val="4F112464"/>
    <w:rsid w:val="52967409"/>
    <w:rsid w:val="543B08B8"/>
    <w:rsid w:val="549E759E"/>
    <w:rsid w:val="556A6960"/>
    <w:rsid w:val="5593613C"/>
    <w:rsid w:val="55BB70CD"/>
    <w:rsid w:val="55F13705"/>
    <w:rsid w:val="57654BB1"/>
    <w:rsid w:val="59845957"/>
    <w:rsid w:val="5AAC7A51"/>
    <w:rsid w:val="5ACD78E2"/>
    <w:rsid w:val="5BB66AA1"/>
    <w:rsid w:val="5C5268ED"/>
    <w:rsid w:val="5C9B0015"/>
    <w:rsid w:val="5E5C1F88"/>
    <w:rsid w:val="5EE56B78"/>
    <w:rsid w:val="5F331B3E"/>
    <w:rsid w:val="605B732D"/>
    <w:rsid w:val="61B31BC6"/>
    <w:rsid w:val="61FA09F0"/>
    <w:rsid w:val="62711053"/>
    <w:rsid w:val="646029A3"/>
    <w:rsid w:val="64C52DE7"/>
    <w:rsid w:val="65C374EA"/>
    <w:rsid w:val="65C9780C"/>
    <w:rsid w:val="65CA3BA5"/>
    <w:rsid w:val="67BC20F7"/>
    <w:rsid w:val="68E66C86"/>
    <w:rsid w:val="6A4F0883"/>
    <w:rsid w:val="6B034524"/>
    <w:rsid w:val="6B0B28EB"/>
    <w:rsid w:val="6B1119C7"/>
    <w:rsid w:val="6BC972DB"/>
    <w:rsid w:val="6C194F62"/>
    <w:rsid w:val="6C6777A1"/>
    <w:rsid w:val="6CEC4D4A"/>
    <w:rsid w:val="6D857FC5"/>
    <w:rsid w:val="6E1A7586"/>
    <w:rsid w:val="6F8C765D"/>
    <w:rsid w:val="6FBB3D88"/>
    <w:rsid w:val="702A26E4"/>
    <w:rsid w:val="70CD40E0"/>
    <w:rsid w:val="70F47C7C"/>
    <w:rsid w:val="7136772C"/>
    <w:rsid w:val="72653CE2"/>
    <w:rsid w:val="747775C1"/>
    <w:rsid w:val="74BA2C3F"/>
    <w:rsid w:val="750C4A31"/>
    <w:rsid w:val="75467EC2"/>
    <w:rsid w:val="756F00E0"/>
    <w:rsid w:val="771E55A3"/>
    <w:rsid w:val="7A2669E4"/>
    <w:rsid w:val="7AA76665"/>
    <w:rsid w:val="7B01591A"/>
    <w:rsid w:val="7C3831E4"/>
    <w:rsid w:val="7C686F28"/>
    <w:rsid w:val="7CCD4CB1"/>
    <w:rsid w:val="7D8F3A2E"/>
    <w:rsid w:val="7D9F0950"/>
    <w:rsid w:val="7E0D6333"/>
    <w:rsid w:val="7E5327D6"/>
    <w:rsid w:val="7F4B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2022-08-05T01:39:00Z</dcterms:created>
  <dc:creator>tianrui</dc:creator>
  <cp:lastModifiedBy>tianrui</cp:lastModifiedBy>
  <dcterms:modified xsi:type="dcterms:W3CDTF">2022-08-05T01:40:09Z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30D5932CC1D4491E9AAAD7985D0B714C</vt:lpwstr>
  </property>
</Properties>
</file>