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E0D6D" w14:textId="1831AD68" w:rsidR="00483F4B" w:rsidRPr="007451B9" w:rsidRDefault="00483F4B" w:rsidP="0040167D">
      <w:pPr>
        <w:spacing w:line="360" w:lineRule="auto"/>
        <w:jc w:val="left"/>
        <w:rPr>
          <w:rFonts w:ascii="宋体" w:eastAsia="宋体" w:hAnsi="宋体"/>
          <w:sz w:val="32"/>
          <w:szCs w:val="32"/>
        </w:rPr>
      </w:pPr>
      <w:r w:rsidRPr="007451B9">
        <w:rPr>
          <w:rFonts w:ascii="宋体" w:eastAsia="宋体" w:hAnsi="宋体" w:hint="eastAsia"/>
          <w:sz w:val="32"/>
          <w:szCs w:val="32"/>
        </w:rPr>
        <w:t>附件3：</w:t>
      </w:r>
    </w:p>
    <w:p w14:paraId="2DEC3FCB" w14:textId="587CAE0D" w:rsidR="00386ED6" w:rsidRPr="00F113E7" w:rsidRDefault="00386ED6" w:rsidP="00386ED6">
      <w:pPr>
        <w:spacing w:line="360" w:lineRule="auto"/>
        <w:ind w:firstLineChars="200" w:firstLine="720"/>
        <w:jc w:val="center"/>
        <w:rPr>
          <w:rFonts w:ascii="宋体" w:eastAsia="宋体" w:hAnsi="宋体"/>
          <w:sz w:val="36"/>
          <w:szCs w:val="36"/>
        </w:rPr>
      </w:pPr>
      <w:r w:rsidRPr="00F113E7">
        <w:rPr>
          <w:rFonts w:ascii="宋体" w:eastAsia="宋体" w:hAnsi="宋体" w:hint="eastAsia"/>
          <w:sz w:val="36"/>
          <w:szCs w:val="36"/>
        </w:rPr>
        <w:t>网球</w:t>
      </w:r>
      <w:r w:rsidR="001E5BBA" w:rsidRPr="00F113E7">
        <w:rPr>
          <w:rFonts w:ascii="宋体" w:eastAsia="宋体" w:hAnsi="宋体" w:hint="eastAsia"/>
          <w:sz w:val="36"/>
          <w:szCs w:val="36"/>
        </w:rPr>
        <w:t>比赛</w:t>
      </w:r>
      <w:r w:rsidRPr="00F113E7">
        <w:rPr>
          <w:rFonts w:ascii="宋体" w:eastAsia="宋体" w:hAnsi="宋体" w:hint="eastAsia"/>
          <w:sz w:val="36"/>
          <w:szCs w:val="36"/>
        </w:rPr>
        <w:t>参赛</w:t>
      </w:r>
      <w:r w:rsidR="0061701E" w:rsidRPr="00F113E7">
        <w:rPr>
          <w:rFonts w:ascii="宋体" w:eastAsia="宋体" w:hAnsi="宋体" w:hint="eastAsia"/>
          <w:sz w:val="36"/>
          <w:szCs w:val="36"/>
        </w:rPr>
        <w:t>承诺</w:t>
      </w:r>
      <w:r w:rsidRPr="00F113E7">
        <w:rPr>
          <w:rFonts w:ascii="宋体" w:eastAsia="宋体" w:hAnsi="宋体" w:hint="eastAsia"/>
          <w:sz w:val="36"/>
          <w:szCs w:val="36"/>
        </w:rPr>
        <w:t>书</w:t>
      </w:r>
    </w:p>
    <w:p w14:paraId="5B5813E7" w14:textId="77777777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为确保比赛公平、公正、公开、安全，要求所有参赛单位及运动员必须遵守如下承诺：</w:t>
      </w:r>
    </w:p>
    <w:p w14:paraId="5D0077DB" w14:textId="77777777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一、遵守比赛规则，尊重并服从裁决，不与裁判发生争执。</w:t>
      </w:r>
    </w:p>
    <w:p w14:paraId="6BF6BE90" w14:textId="14A9CC71" w:rsidR="00386ED6" w:rsidRPr="007451B9" w:rsidRDefault="00386ED6" w:rsidP="006C1C25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二、保证对自己的参赛器材、装备及个人所有物品负有全部责任。</w:t>
      </w:r>
    </w:p>
    <w:p w14:paraId="73F99950" w14:textId="5114DAA0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三、充分认识参赛可能出现的风险，保证自身健康状况能承受本次比赛。</w:t>
      </w:r>
    </w:p>
    <w:p w14:paraId="497B8DC5" w14:textId="19A94AC5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四、愿意承担比赛期间发生的意外风险责任，接受</w:t>
      </w:r>
      <w:r w:rsidR="0040167D">
        <w:rPr>
          <w:rFonts w:ascii="华文仿宋" w:eastAsia="华文仿宋" w:hAnsi="华文仿宋" w:hint="eastAsia"/>
          <w:sz w:val="32"/>
          <w:szCs w:val="32"/>
        </w:rPr>
        <w:t>主</w:t>
      </w:r>
      <w:r w:rsidR="006C1C25" w:rsidRPr="0040167D">
        <w:rPr>
          <w:rFonts w:ascii="华文仿宋" w:eastAsia="华文仿宋" w:hAnsi="华文仿宋" w:hint="eastAsia"/>
          <w:sz w:val="32"/>
          <w:szCs w:val="32"/>
        </w:rPr>
        <w:t>办</w:t>
      </w:r>
      <w:r w:rsidR="006C1C25" w:rsidRPr="007451B9">
        <w:rPr>
          <w:rFonts w:ascii="华文仿宋" w:eastAsia="华文仿宋" w:hAnsi="华文仿宋" w:hint="eastAsia"/>
          <w:sz w:val="32"/>
          <w:szCs w:val="32"/>
        </w:rPr>
        <w:t>单位</w:t>
      </w:r>
      <w:r w:rsidRPr="007451B9">
        <w:rPr>
          <w:rFonts w:ascii="华文仿宋" w:eastAsia="华文仿宋" w:hAnsi="华文仿宋" w:hint="eastAsia"/>
          <w:sz w:val="32"/>
          <w:szCs w:val="32"/>
        </w:rPr>
        <w:t>提供的现场急救性质的处理。对意外所造成的损伤、损失</w:t>
      </w:r>
      <w:r w:rsidR="006C1C25" w:rsidRPr="007451B9">
        <w:rPr>
          <w:rFonts w:ascii="华文仿宋" w:eastAsia="华文仿宋" w:hAnsi="华文仿宋" w:hint="eastAsia"/>
          <w:sz w:val="32"/>
          <w:szCs w:val="32"/>
        </w:rPr>
        <w:t>由</w:t>
      </w:r>
      <w:r w:rsidRPr="007451B9">
        <w:rPr>
          <w:rFonts w:ascii="华文仿宋" w:eastAsia="华文仿宋" w:hAnsi="华文仿宋" w:hint="eastAsia"/>
          <w:sz w:val="32"/>
          <w:szCs w:val="32"/>
        </w:rPr>
        <w:t>本人承担，同意比赛</w:t>
      </w:r>
      <w:r w:rsidR="0040167D">
        <w:rPr>
          <w:rFonts w:ascii="华文仿宋" w:eastAsia="华文仿宋" w:hAnsi="华文仿宋" w:hint="eastAsia"/>
          <w:sz w:val="32"/>
          <w:szCs w:val="32"/>
        </w:rPr>
        <w:t>主办</w:t>
      </w:r>
      <w:r w:rsidR="006C1C25" w:rsidRPr="007451B9">
        <w:rPr>
          <w:rFonts w:ascii="华文仿宋" w:eastAsia="华文仿宋" w:hAnsi="华文仿宋" w:hint="eastAsia"/>
          <w:sz w:val="32"/>
          <w:szCs w:val="32"/>
        </w:rPr>
        <w:t>单位</w:t>
      </w:r>
      <w:r w:rsidRPr="007451B9">
        <w:rPr>
          <w:rFonts w:ascii="华文仿宋" w:eastAsia="华文仿宋" w:hAnsi="华文仿宋" w:hint="eastAsia"/>
          <w:sz w:val="32"/>
          <w:szCs w:val="32"/>
        </w:rPr>
        <w:t>不承担任何形式的赔偿。</w:t>
      </w:r>
    </w:p>
    <w:p w14:paraId="23FA9436" w14:textId="18F49DCE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五、同意</w:t>
      </w:r>
      <w:r w:rsidR="0040167D">
        <w:rPr>
          <w:rFonts w:ascii="华文仿宋" w:eastAsia="华文仿宋" w:hAnsi="华文仿宋" w:hint="eastAsia"/>
          <w:sz w:val="32"/>
          <w:szCs w:val="32"/>
        </w:rPr>
        <w:t>主办</w:t>
      </w:r>
      <w:r w:rsidR="0054765C" w:rsidRPr="007451B9">
        <w:rPr>
          <w:rFonts w:ascii="华文仿宋" w:eastAsia="华文仿宋" w:hAnsi="华文仿宋" w:hint="eastAsia"/>
          <w:sz w:val="32"/>
          <w:szCs w:val="32"/>
        </w:rPr>
        <w:t>单位</w:t>
      </w:r>
      <w:r w:rsidRPr="007451B9">
        <w:rPr>
          <w:rFonts w:ascii="华文仿宋" w:eastAsia="华文仿宋" w:hAnsi="华文仿宋" w:hint="eastAsia"/>
          <w:sz w:val="32"/>
          <w:szCs w:val="32"/>
        </w:rPr>
        <w:t>及指定媒体无偿使用本人的肖像、姓名及个人资料用于比赛的组织和宣传。</w:t>
      </w:r>
    </w:p>
    <w:p w14:paraId="5F14A6B2" w14:textId="77777777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六、队员无心脏病、高血压等身体不适合做激烈运动的病史。</w:t>
      </w:r>
    </w:p>
    <w:p w14:paraId="364BD4A7" w14:textId="77777777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七、遵循科学训练原则，在比赛或训练前做好热身运动，避免因热身不足对自身造成运动伤害。</w:t>
      </w:r>
    </w:p>
    <w:p w14:paraId="1629EA48" w14:textId="44D05AE4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八、承诺文明参赛，尊重裁判、尊重对手，避免相互指责、埋怨，保证不出现打架、斗殴或辱骂裁判等行为，</w:t>
      </w:r>
      <w:r w:rsidRPr="007451B9">
        <w:rPr>
          <w:rFonts w:ascii="华文仿宋" w:eastAsia="华文仿宋" w:hAnsi="华文仿宋" w:hint="eastAsia"/>
          <w:sz w:val="32"/>
          <w:szCs w:val="32"/>
        </w:rPr>
        <w:lastRenderedPageBreak/>
        <w:t>如有以上现象发生，愿意接受</w:t>
      </w:r>
      <w:r w:rsidR="0040167D">
        <w:rPr>
          <w:rFonts w:ascii="华文仿宋" w:eastAsia="华文仿宋" w:hAnsi="华文仿宋" w:hint="eastAsia"/>
          <w:sz w:val="32"/>
          <w:szCs w:val="32"/>
        </w:rPr>
        <w:t>主办</w:t>
      </w:r>
      <w:r w:rsidR="0069333F" w:rsidRPr="007451B9">
        <w:rPr>
          <w:rFonts w:ascii="华文仿宋" w:eastAsia="华文仿宋" w:hAnsi="华文仿宋" w:hint="eastAsia"/>
          <w:sz w:val="32"/>
          <w:szCs w:val="32"/>
        </w:rPr>
        <w:t>单位</w:t>
      </w:r>
      <w:r w:rsidRPr="007451B9">
        <w:rPr>
          <w:rFonts w:ascii="华文仿宋" w:eastAsia="华文仿宋" w:hAnsi="华文仿宋" w:hint="eastAsia"/>
          <w:sz w:val="32"/>
          <w:szCs w:val="32"/>
        </w:rPr>
        <w:t>做出的裁决，并接受相应处理</w:t>
      </w:r>
      <w:r w:rsidR="0069333F" w:rsidRPr="007451B9">
        <w:rPr>
          <w:rFonts w:ascii="华文仿宋" w:eastAsia="华文仿宋" w:hAnsi="华文仿宋" w:hint="eastAsia"/>
          <w:sz w:val="32"/>
          <w:szCs w:val="32"/>
        </w:rPr>
        <w:t>。</w:t>
      </w:r>
    </w:p>
    <w:p w14:paraId="610D76F0" w14:textId="77777777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九、比赛中注意安全，避免暴力的犯规动作，防止对自己和其他队员造成不必要的伤害。</w:t>
      </w:r>
    </w:p>
    <w:p w14:paraId="5C98CA86" w14:textId="73B3A89F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本队（人）确认：已认真阅读并全面理解以上内容，承认本</w:t>
      </w:r>
      <w:r w:rsidR="00AB4714" w:rsidRPr="007451B9">
        <w:rPr>
          <w:rFonts w:ascii="华文仿宋" w:eastAsia="华文仿宋" w:hAnsi="华文仿宋" w:hint="eastAsia"/>
          <w:sz w:val="32"/>
          <w:szCs w:val="32"/>
        </w:rPr>
        <w:t>承诺</w:t>
      </w:r>
      <w:r w:rsidRPr="007451B9">
        <w:rPr>
          <w:rFonts w:ascii="华文仿宋" w:eastAsia="华文仿宋" w:hAnsi="华文仿宋" w:hint="eastAsia"/>
          <w:sz w:val="32"/>
          <w:szCs w:val="32"/>
        </w:rPr>
        <w:t>书解释权属</w:t>
      </w:r>
      <w:bookmarkStart w:id="0" w:name="_GoBack"/>
      <w:bookmarkEnd w:id="0"/>
      <w:r w:rsidRPr="007451B9">
        <w:rPr>
          <w:rFonts w:ascii="华文仿宋" w:eastAsia="华文仿宋" w:hAnsi="华文仿宋" w:hint="eastAsia"/>
          <w:sz w:val="32"/>
          <w:szCs w:val="32"/>
        </w:rPr>
        <w:t>比赛</w:t>
      </w:r>
      <w:r w:rsidR="0040167D">
        <w:rPr>
          <w:rFonts w:ascii="华文仿宋" w:eastAsia="华文仿宋" w:hAnsi="华文仿宋" w:hint="eastAsia"/>
          <w:sz w:val="32"/>
          <w:szCs w:val="32"/>
        </w:rPr>
        <w:t>主办</w:t>
      </w:r>
      <w:r w:rsidR="00AB4714" w:rsidRPr="007451B9">
        <w:rPr>
          <w:rFonts w:ascii="华文仿宋" w:eastAsia="华文仿宋" w:hAnsi="华文仿宋" w:hint="eastAsia"/>
          <w:sz w:val="32"/>
          <w:szCs w:val="32"/>
        </w:rPr>
        <w:t>单位</w:t>
      </w:r>
      <w:r w:rsidRPr="007451B9">
        <w:rPr>
          <w:rFonts w:ascii="华文仿宋" w:eastAsia="华文仿宋" w:hAnsi="华文仿宋" w:hint="eastAsia"/>
          <w:sz w:val="32"/>
          <w:szCs w:val="32"/>
        </w:rPr>
        <w:t>。服从规程中的相关规定，自愿参加本次比赛，经认真阅读竞赛规程，服从赛事安排。</w:t>
      </w:r>
    </w:p>
    <w:p w14:paraId="6C9E61C0" w14:textId="77777777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</w:p>
    <w:p w14:paraId="1318F23F" w14:textId="77777777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领队签名：                 承诺人：</w:t>
      </w:r>
    </w:p>
    <w:p w14:paraId="13EABB46" w14:textId="77777777" w:rsidR="008A50D6" w:rsidRPr="007451B9" w:rsidRDefault="008A50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</w:p>
    <w:p w14:paraId="3F121927" w14:textId="69F5C09A" w:rsidR="00386ED6" w:rsidRPr="007451B9" w:rsidRDefault="00386ED6" w:rsidP="00386ED6">
      <w:pPr>
        <w:spacing w:line="360" w:lineRule="auto"/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7451B9">
        <w:rPr>
          <w:rFonts w:ascii="华文仿宋" w:eastAsia="华文仿宋" w:hAnsi="华文仿宋" w:hint="eastAsia"/>
          <w:sz w:val="32"/>
          <w:szCs w:val="32"/>
        </w:rPr>
        <w:t>日 期：                    日 期：</w:t>
      </w:r>
    </w:p>
    <w:sectPr w:rsidR="00386ED6" w:rsidRPr="007451B9" w:rsidSect="006B4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DED68" w14:textId="77777777" w:rsidR="00A56793" w:rsidRDefault="00A56793" w:rsidP="0061701E">
      <w:r>
        <w:separator/>
      </w:r>
    </w:p>
  </w:endnote>
  <w:endnote w:type="continuationSeparator" w:id="0">
    <w:p w14:paraId="2E55839B" w14:textId="77777777" w:rsidR="00A56793" w:rsidRDefault="00A56793" w:rsidP="00617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5D7B1" w14:textId="77777777" w:rsidR="00A56793" w:rsidRDefault="00A56793" w:rsidP="0061701E">
      <w:r>
        <w:separator/>
      </w:r>
    </w:p>
  </w:footnote>
  <w:footnote w:type="continuationSeparator" w:id="0">
    <w:p w14:paraId="029A73B9" w14:textId="77777777" w:rsidR="00A56793" w:rsidRDefault="00A56793" w:rsidP="00617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416"/>
    <w:rsid w:val="0007005E"/>
    <w:rsid w:val="0009383C"/>
    <w:rsid w:val="000F656A"/>
    <w:rsid w:val="00156001"/>
    <w:rsid w:val="00192E37"/>
    <w:rsid w:val="001E5BBA"/>
    <w:rsid w:val="00232B42"/>
    <w:rsid w:val="00245910"/>
    <w:rsid w:val="00252416"/>
    <w:rsid w:val="00290B37"/>
    <w:rsid w:val="002A1E59"/>
    <w:rsid w:val="002D463F"/>
    <w:rsid w:val="00371EF5"/>
    <w:rsid w:val="0037601A"/>
    <w:rsid w:val="00386ED6"/>
    <w:rsid w:val="00396F68"/>
    <w:rsid w:val="0040167D"/>
    <w:rsid w:val="00483F4B"/>
    <w:rsid w:val="0054765C"/>
    <w:rsid w:val="005A0816"/>
    <w:rsid w:val="005C3214"/>
    <w:rsid w:val="00601150"/>
    <w:rsid w:val="00601583"/>
    <w:rsid w:val="0061701E"/>
    <w:rsid w:val="0069333F"/>
    <w:rsid w:val="006B4EE6"/>
    <w:rsid w:val="006C1C25"/>
    <w:rsid w:val="006C4251"/>
    <w:rsid w:val="007451B9"/>
    <w:rsid w:val="007554BF"/>
    <w:rsid w:val="00757821"/>
    <w:rsid w:val="007A349C"/>
    <w:rsid w:val="007E45F7"/>
    <w:rsid w:val="008005E8"/>
    <w:rsid w:val="008A3751"/>
    <w:rsid w:val="008A50D6"/>
    <w:rsid w:val="008E5FC4"/>
    <w:rsid w:val="009717B5"/>
    <w:rsid w:val="009872B8"/>
    <w:rsid w:val="009C4856"/>
    <w:rsid w:val="009C6571"/>
    <w:rsid w:val="009E7D65"/>
    <w:rsid w:val="00A25172"/>
    <w:rsid w:val="00A56793"/>
    <w:rsid w:val="00AB02AC"/>
    <w:rsid w:val="00AB4714"/>
    <w:rsid w:val="00B242B5"/>
    <w:rsid w:val="00B702D6"/>
    <w:rsid w:val="00B8578E"/>
    <w:rsid w:val="00B95790"/>
    <w:rsid w:val="00C17E1D"/>
    <w:rsid w:val="00CF4B8F"/>
    <w:rsid w:val="00D31733"/>
    <w:rsid w:val="00D4137F"/>
    <w:rsid w:val="00D942B6"/>
    <w:rsid w:val="00DF7A5E"/>
    <w:rsid w:val="00EB317A"/>
    <w:rsid w:val="00EC1A7F"/>
    <w:rsid w:val="00EE14E6"/>
    <w:rsid w:val="00F113E7"/>
    <w:rsid w:val="00F447FD"/>
    <w:rsid w:val="00F72731"/>
    <w:rsid w:val="00F76A4F"/>
    <w:rsid w:val="00F90973"/>
    <w:rsid w:val="00FB5C88"/>
    <w:rsid w:val="00FF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DBB8E"/>
  <w15:docId w15:val="{FE9CF521-DF9E-460F-82FC-3273890B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656A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0F656A"/>
  </w:style>
  <w:style w:type="table" w:styleId="a5">
    <w:name w:val="Table Grid"/>
    <w:basedOn w:val="a1"/>
    <w:uiPriority w:val="59"/>
    <w:rsid w:val="000F65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1701E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17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170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8E32D-27AA-42AA-97D1-B53B706B1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tianrui</cp:lastModifiedBy>
  <cp:revision>13</cp:revision>
  <dcterms:created xsi:type="dcterms:W3CDTF">2021-07-15T06:06:00Z</dcterms:created>
  <dcterms:modified xsi:type="dcterms:W3CDTF">2021-07-22T01:34:00Z</dcterms:modified>
</cp:coreProperties>
</file>